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530"/>
        <w:gridCol w:w="3935"/>
      </w:tblGrid>
      <w:tr w:rsidR="00FE1108" w:rsidRPr="009A0F3F" w:rsidTr="00031394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Pr="009A0F3F" w:rsidRDefault="00FE1108" w:rsidP="00FE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bookmarkStart w:id="0" w:name="_GoBack"/>
            <w:r w:rsidRPr="009A0F3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Thema 4 die </w:t>
            </w:r>
            <w:proofErr w:type="spellStart"/>
            <w:r w:rsidRPr="009A0F3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Traumschule</w:t>
            </w:r>
            <w:proofErr w:type="spellEnd"/>
          </w:p>
        </w:tc>
      </w:tr>
      <w:tr w:rsidR="00F30225" w:rsidRPr="00B513F5" w:rsidTr="00F30225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30225" w:rsidRPr="00F30225" w:rsidRDefault="00307FE1" w:rsidP="0003139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nl-NL"/>
              </w:rPr>
              <w:t>Week 9</w:t>
            </w:r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C619E" w:rsidRDefault="00FE1108" w:rsidP="00BB6F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–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Erklärung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Der Film: </w:t>
            </w:r>
            <w:proofErr w:type="spellStart"/>
            <w:r w:rsidR="00BB6F4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Hilfe</w:t>
            </w:r>
            <w:proofErr w:type="spellEnd"/>
            <w:r w:rsidR="00BB6F4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="00BB6F4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ich</w:t>
            </w:r>
            <w:proofErr w:type="spellEnd"/>
            <w:r w:rsidR="00BB6F4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BB6F4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habe</w:t>
            </w:r>
            <w:proofErr w:type="spellEnd"/>
            <w:r w:rsidR="00BB6F4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BB6F4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meine</w:t>
            </w:r>
            <w:proofErr w:type="spellEnd"/>
            <w:r w:rsidR="00BB6F4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BB6F4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Lehrerin</w:t>
            </w:r>
            <w:proofErr w:type="spellEnd"/>
            <w:r w:rsidR="00BB6F4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BB6F4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geschrumpft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C619E" w:rsidRDefault="00BB6F49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Der Film: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Hilfe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habe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meine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Lehrerin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geschrumpft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E1108" w:rsidRPr="00B513F5" w:rsidTr="000313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307FE1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10</w:t>
            </w:r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Arbeiten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</w:p>
          <w:p w:rsidR="00FE1108" w:rsidRPr="00BC619E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Monate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Datum &amp;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Zeit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Monate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Datum &amp;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Zeit</w:t>
            </w:r>
            <w:proofErr w:type="spellEnd"/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Arbeiten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</w:p>
          <w:p w:rsidR="00FE1108" w:rsidRPr="00BC619E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: Bezittelijk voornaamwoord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Monate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Datum &amp;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Zeit</w:t>
            </w:r>
            <w:proofErr w:type="spellEnd"/>
          </w:p>
        </w:tc>
      </w:tr>
      <w:tr w:rsidR="00FE1108" w:rsidRPr="00B513F5" w:rsidTr="000313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307FE1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11</w:t>
            </w:r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C619E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Arbeiten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Arbeiten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  <w:p w:rsidR="00FE1108" w:rsidRPr="00BC619E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Wiederholung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Monate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Datum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Zeit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E1108" w:rsidRPr="00B513F5" w:rsidTr="000313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307FE1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12</w:t>
            </w:r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B6F49" w:rsidRDefault="00BB6F49" w:rsidP="00BB6F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Arbeiten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  <w:p w:rsidR="00FE1108" w:rsidRPr="00BC619E" w:rsidRDefault="00BB6F49" w:rsidP="00BB6F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Monate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Datum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Zeit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BB6F49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Monate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Datum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Zeit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513F5" w:rsidRDefault="00FE1108" w:rsidP="0003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Pr="00BC619E" w:rsidRDefault="00BB6F49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SO –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Monate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Datum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Zeit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1108" w:rsidRDefault="00C56D30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Wörterliste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</w:p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E1108" w:rsidRPr="00B513F5" w:rsidTr="00031394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Pr="00B513F5" w:rsidRDefault="00307FE1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13</w:t>
            </w:r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Default="00BB6F49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Arbeiten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mit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Pr="00B513F5" w:rsidRDefault="00C56D30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Wörterliste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Video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erstellen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einander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Feedback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geben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Pr="00B513F5" w:rsidRDefault="00C56D30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Wörterliste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</w:p>
        </w:tc>
      </w:tr>
      <w:tr w:rsidR="00FE1108" w:rsidRPr="00B513F5" w:rsidTr="00031394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Pr="00B513F5" w:rsidRDefault="00307FE1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14</w:t>
            </w:r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Video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erstellen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einander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Feedback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geben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Pr="00B513F5" w:rsidRDefault="00C56D30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Wörterliste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</w:p>
        </w:tc>
      </w:tr>
      <w:tr w:rsidR="00FE1108" w:rsidRPr="00B513F5" w:rsidTr="000313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Default="00BB6F49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Video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erstellen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einander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Feedback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geben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1108" w:rsidRPr="00B513F5" w:rsidRDefault="00FE1108" w:rsidP="00031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307FE1" w:rsidRPr="00B513F5" w:rsidTr="00D6550E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Pr="00B513F5" w:rsidRDefault="00307FE1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15</w:t>
            </w:r>
          </w:p>
        </w:tc>
      </w:tr>
      <w:tr w:rsidR="00307FE1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Pr="00B513F5" w:rsidRDefault="00307FE1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lastRenderedPageBreak/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Default="00BB6F49" w:rsidP="00C56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Wörterliste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C56D3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  <w:r w:rsidR="00C56D3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C56D3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und</w:t>
            </w:r>
            <w:proofErr w:type="spellEnd"/>
            <w:r w:rsidR="00C56D3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das </w:t>
            </w:r>
            <w:proofErr w:type="spellStart"/>
            <w:r w:rsidR="00C56D3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  <w:r w:rsidR="00C56D3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C56D3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vorbereiten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Pr="00B513F5" w:rsidRDefault="00307FE1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307FE1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Pr="00B513F5" w:rsidRDefault="00307FE1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Default="00C56D30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SO –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Traumschule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NL – D / D - NL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Pr="00B513F5" w:rsidRDefault="00307FE1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307FE1" w:rsidRPr="00B513F5" w:rsidTr="00D6550E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Pr="00B513F5" w:rsidRDefault="00307FE1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16</w:t>
            </w:r>
          </w:p>
        </w:tc>
      </w:tr>
      <w:tr w:rsidR="00307FE1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Pr="00B513F5" w:rsidRDefault="00307FE1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Default="00BB6F49" w:rsidP="00BB6F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Präsentation</w:t>
            </w:r>
            <w:proofErr w:type="spellEnd"/>
            <w:r w:rsidR="00307FE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in der Klasse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zeigen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Pr="00B513F5" w:rsidRDefault="00307FE1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307FE1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Pr="00B513F5" w:rsidRDefault="00307FE1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6D30" w:rsidRDefault="00BB6F4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Präsentation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in der Klasse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zeigen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FE1" w:rsidRPr="00B513F5" w:rsidRDefault="00307FE1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bookmarkEnd w:id="0"/>
    </w:tbl>
    <w:p w:rsidR="00BC37D8" w:rsidRDefault="004F5AFE"/>
    <w:sectPr w:rsidR="00BC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08"/>
    <w:rsid w:val="00307FE1"/>
    <w:rsid w:val="004F5AFE"/>
    <w:rsid w:val="004F5E91"/>
    <w:rsid w:val="008A1C1E"/>
    <w:rsid w:val="00BB6F49"/>
    <w:rsid w:val="00C56D30"/>
    <w:rsid w:val="00D176B6"/>
    <w:rsid w:val="00F30225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E12F-1702-4D1D-B675-8FF28648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11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Middelbaar Onderwijs (OMO)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Hagemans, Marjan</dc:creator>
  <cp:keywords/>
  <dc:description/>
  <cp:lastModifiedBy>Marjannie</cp:lastModifiedBy>
  <cp:revision>7</cp:revision>
  <dcterms:created xsi:type="dcterms:W3CDTF">2016-09-21T13:07:00Z</dcterms:created>
  <dcterms:modified xsi:type="dcterms:W3CDTF">2017-08-24T11:47:00Z</dcterms:modified>
</cp:coreProperties>
</file>